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DEC1F" w14:textId="77777777" w:rsidR="000F1B6F" w:rsidRDefault="000F1B6F" w:rsidP="00E36F89">
      <w:pPr>
        <w:jc w:val="center"/>
        <w:rPr>
          <w:b/>
          <w:u w:val="single"/>
        </w:rPr>
      </w:pPr>
      <w:r w:rsidRPr="004834A1">
        <w:rPr>
          <w:b/>
          <w:noProof/>
        </w:rPr>
        <w:drawing>
          <wp:inline distT="0" distB="0" distL="0" distR="0" wp14:anchorId="65BAD4C8" wp14:editId="4B81E34F">
            <wp:extent cx="2200275" cy="1178624"/>
            <wp:effectExtent l="19050" t="0" r="9525" b="0"/>
            <wp:docPr id="3"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32F84212" w14:textId="77777777" w:rsidR="00064AA9" w:rsidRPr="000F1B6F" w:rsidRDefault="00E36F89" w:rsidP="00E36F89">
      <w:pPr>
        <w:jc w:val="center"/>
        <w:rPr>
          <w:b/>
          <w:sz w:val="28"/>
          <w:szCs w:val="28"/>
          <w:u w:val="single"/>
        </w:rPr>
      </w:pPr>
      <w:r w:rsidRPr="000F1B6F">
        <w:rPr>
          <w:b/>
          <w:sz w:val="28"/>
          <w:szCs w:val="28"/>
          <w:u w:val="single"/>
        </w:rPr>
        <w:t>Company Membership Charter</w:t>
      </w:r>
      <w:r w:rsidR="00421195">
        <w:rPr>
          <w:b/>
          <w:sz w:val="28"/>
          <w:szCs w:val="28"/>
          <w:u w:val="single"/>
        </w:rPr>
        <w:t xml:space="preserve"> and Application Form </w:t>
      </w:r>
    </w:p>
    <w:p w14:paraId="790B7A16" w14:textId="77777777" w:rsidR="00534D5D" w:rsidRPr="000F1B6F" w:rsidRDefault="00534D5D" w:rsidP="00E36F89">
      <w:pPr>
        <w:jc w:val="center"/>
        <w:rPr>
          <w:b/>
          <w:sz w:val="28"/>
          <w:szCs w:val="28"/>
          <w:u w:val="single"/>
        </w:rPr>
      </w:pPr>
      <w:r w:rsidRPr="000F1B6F">
        <w:rPr>
          <w:b/>
          <w:sz w:val="28"/>
          <w:szCs w:val="28"/>
          <w:u w:val="single"/>
        </w:rPr>
        <w:t>English Riviera Business Improvement District Ltd</w:t>
      </w:r>
    </w:p>
    <w:p w14:paraId="48579E1F" w14:textId="77777777" w:rsidR="00534D5D" w:rsidRPr="000F1B6F" w:rsidRDefault="00724182" w:rsidP="00E36F89">
      <w:pPr>
        <w:jc w:val="center"/>
        <w:rPr>
          <w:b/>
          <w:sz w:val="24"/>
          <w:szCs w:val="24"/>
          <w:u w:val="single"/>
        </w:rPr>
      </w:pPr>
      <w:r w:rsidRPr="000F1B6F">
        <w:rPr>
          <w:b/>
          <w:sz w:val="24"/>
          <w:szCs w:val="24"/>
          <w:u w:val="single"/>
        </w:rPr>
        <w:t>(A</w:t>
      </w:r>
      <w:r w:rsidR="00534D5D" w:rsidRPr="000F1B6F">
        <w:rPr>
          <w:b/>
          <w:sz w:val="24"/>
          <w:szCs w:val="24"/>
          <w:u w:val="single"/>
        </w:rPr>
        <w:t xml:space="preserve"> company limited by guarantee, Registration No </w:t>
      </w:r>
      <w:r w:rsidR="000F1B6F" w:rsidRPr="000F1B6F">
        <w:rPr>
          <w:b/>
          <w:sz w:val="24"/>
          <w:szCs w:val="24"/>
          <w:u w:val="single"/>
        </w:rPr>
        <w:t>10237792</w:t>
      </w:r>
      <w:r w:rsidRPr="000F1B6F">
        <w:rPr>
          <w:b/>
          <w:sz w:val="24"/>
          <w:szCs w:val="24"/>
          <w:u w:val="single"/>
        </w:rPr>
        <w:t>)</w:t>
      </w:r>
    </w:p>
    <w:p w14:paraId="6459D61D" w14:textId="6F8498A6" w:rsidR="00E36F89" w:rsidRDefault="00E36F89" w:rsidP="00E36F89">
      <w:r w:rsidRPr="00E36F89">
        <w:t xml:space="preserve">In signing this </w:t>
      </w:r>
      <w:r w:rsidR="0085314C" w:rsidRPr="00E36F89">
        <w:t>document,</w:t>
      </w:r>
      <w:r>
        <w:t xml:space="preserve"> you agree to become a member of the above </w:t>
      </w:r>
      <w:r w:rsidR="0018069F">
        <w:t>n</w:t>
      </w:r>
      <w:r>
        <w:t xml:space="preserve">ot for </w:t>
      </w:r>
      <w:r w:rsidR="0018069F">
        <w:t>p</w:t>
      </w:r>
      <w:r w:rsidR="00D846EF">
        <w:t xml:space="preserve">rofit </w:t>
      </w:r>
      <w:r w:rsidR="0018069F">
        <w:t>c</w:t>
      </w:r>
      <w:r w:rsidR="00D846EF">
        <w:t>ompany</w:t>
      </w:r>
      <w:r>
        <w:t>, to abide by the following charter and to agree your liability of no more than £1 in the event of the company being wound up.</w:t>
      </w:r>
    </w:p>
    <w:p w14:paraId="657801FB" w14:textId="024AC677" w:rsidR="00227C81" w:rsidRPr="00EF3323" w:rsidRDefault="00E36F89" w:rsidP="00227C81">
      <w:r w:rsidRPr="00EF3323">
        <w:t xml:space="preserve">Every BID </w:t>
      </w:r>
      <w:r w:rsidR="00534D5D" w:rsidRPr="00EF3323">
        <w:t>levy payer</w:t>
      </w:r>
      <w:r w:rsidR="00D94147">
        <w:t xml:space="preserve"> and BID voluntary contributor</w:t>
      </w:r>
      <w:r w:rsidRPr="00EF3323">
        <w:t xml:space="preserve"> is eligible to become a member of the company providing </w:t>
      </w:r>
      <w:r w:rsidR="00605C19">
        <w:t>they have</w:t>
      </w:r>
      <w:r w:rsidRPr="00EF3323">
        <w:t xml:space="preserve"> paid their due levy in </w:t>
      </w:r>
      <w:r w:rsidR="00605C19">
        <w:t xml:space="preserve">full, within </w:t>
      </w:r>
      <w:r w:rsidRPr="00EF3323">
        <w:t>the allotted time.</w:t>
      </w:r>
      <w:r w:rsidR="00227C81" w:rsidRPr="00EF3323">
        <w:t xml:space="preserve"> </w:t>
      </w:r>
      <w:r w:rsidR="00605C19">
        <w:t xml:space="preserve"> </w:t>
      </w:r>
    </w:p>
    <w:p w14:paraId="47F0E628" w14:textId="18F50412" w:rsidR="00724182" w:rsidRPr="000F1B6F" w:rsidRDefault="00D94147" w:rsidP="00E36F89">
      <w:pPr>
        <w:rPr>
          <w:b/>
        </w:rPr>
      </w:pPr>
      <w:r w:rsidRPr="000F1B6F">
        <w:rPr>
          <w:b/>
        </w:rPr>
        <w:t>To</w:t>
      </w:r>
      <w:r w:rsidR="00724182" w:rsidRPr="000F1B6F">
        <w:rPr>
          <w:b/>
        </w:rPr>
        <w:t xml:space="preserve"> become a member, a levy payer</w:t>
      </w:r>
      <w:r w:rsidR="00AC47E4">
        <w:rPr>
          <w:b/>
        </w:rPr>
        <w:t xml:space="preserve"> or voluntary contributor</w:t>
      </w:r>
      <w:r w:rsidR="00724182" w:rsidRPr="000F1B6F">
        <w:rPr>
          <w:b/>
        </w:rPr>
        <w:t xml:space="preserve"> must complete th</w:t>
      </w:r>
      <w:r w:rsidR="00AC47E4">
        <w:rPr>
          <w:b/>
        </w:rPr>
        <w:t xml:space="preserve">is </w:t>
      </w:r>
      <w:r w:rsidR="00724182" w:rsidRPr="000F1B6F">
        <w:rPr>
          <w:b/>
        </w:rPr>
        <w:t>registration form.</w:t>
      </w:r>
    </w:p>
    <w:p w14:paraId="7FBA5C8D" w14:textId="43AC40FC" w:rsidR="00E36F89" w:rsidRPr="00EF3323" w:rsidRDefault="00E36F89" w:rsidP="00E36F89">
      <w:r w:rsidRPr="00EF3323">
        <w:t>Where a levy payer</w:t>
      </w:r>
      <w:r w:rsidR="00D94147">
        <w:t xml:space="preserve"> or voluntary contributor</w:t>
      </w:r>
      <w:r w:rsidRPr="00EF3323">
        <w:t xml:space="preserve"> has multiple </w:t>
      </w:r>
      <w:r w:rsidR="00D94147" w:rsidRPr="00EF3323">
        <w:t>hereditaments,</w:t>
      </w:r>
      <w:r w:rsidRPr="00EF3323">
        <w:t xml:space="preserve"> </w:t>
      </w:r>
      <w:r w:rsidR="00D94147">
        <w:t>they are</w:t>
      </w:r>
      <w:r w:rsidRPr="00EF3323">
        <w:t xml:space="preserve"> entitled to one membership.</w:t>
      </w:r>
    </w:p>
    <w:p w14:paraId="2B7D8D20" w14:textId="4000197C" w:rsidR="00E36F89" w:rsidRPr="00EF3323" w:rsidRDefault="00E36F89" w:rsidP="00E36F89">
      <w:r w:rsidRPr="00EF3323">
        <w:t>All positions</w:t>
      </w:r>
      <w:r w:rsidR="00724182" w:rsidRPr="00EF3323">
        <w:t xml:space="preserve">, except </w:t>
      </w:r>
      <w:r w:rsidR="00D94147">
        <w:t>C</w:t>
      </w:r>
      <w:r w:rsidR="00724182" w:rsidRPr="00EF3323">
        <w:t>hair,</w:t>
      </w:r>
      <w:r w:rsidRPr="00EF3323">
        <w:t xml:space="preserve"> are voluntary and there will be no remuneration except for any agreed, </w:t>
      </w:r>
      <w:r w:rsidR="00D94147" w:rsidRPr="00EF3323">
        <w:t>reasonable,</w:t>
      </w:r>
      <w:r w:rsidRPr="00EF3323">
        <w:t xml:space="preserve"> and authorised expenses incurred on legitimate company business.</w:t>
      </w:r>
    </w:p>
    <w:p w14:paraId="0A9BE0DE" w14:textId="55E15DCE" w:rsidR="00E36F89" w:rsidRPr="00EF3323" w:rsidRDefault="00E36F89" w:rsidP="00E36F89">
      <w:r w:rsidRPr="00EF3323">
        <w:t>Members must work in the best interests of the company and its objectives in ensuring the delivery of the agreed Business Plan. Rules set out in the BID Company Memorandums &amp; Articles of Association apply.</w:t>
      </w:r>
      <w:r w:rsidR="000F1B6F">
        <w:t xml:space="preserve"> </w:t>
      </w:r>
      <w:r w:rsidRPr="00EF3323">
        <w:t>Members are entitled to attend company members</w:t>
      </w:r>
      <w:r w:rsidR="0018069F">
        <w:t>’</w:t>
      </w:r>
      <w:r w:rsidRPr="00EF3323">
        <w:t xml:space="preserve"> business meetings and cast any vote that is requested.</w:t>
      </w:r>
    </w:p>
    <w:p w14:paraId="190E48C4" w14:textId="77777777" w:rsidR="000F1B6F" w:rsidRPr="00EF3323" w:rsidRDefault="00091494" w:rsidP="000F1B6F">
      <w:r w:rsidRPr="00EF3323">
        <w:t>Abusive activity</w:t>
      </w:r>
      <w:r w:rsidR="00A70B23" w:rsidRPr="00EF3323">
        <w:t xml:space="preserve"> will not be </w:t>
      </w:r>
      <w:r w:rsidR="00147424" w:rsidRPr="00EF3323">
        <w:t>tolerated including</w:t>
      </w:r>
      <w:r w:rsidRPr="00EF3323">
        <w:t xml:space="preserve"> online postings</w:t>
      </w:r>
      <w:r w:rsidR="00E36F89" w:rsidRPr="00EF3323">
        <w:t>.</w:t>
      </w:r>
      <w:r w:rsidR="000F1B6F" w:rsidRPr="000F1B6F">
        <w:t xml:space="preserve"> </w:t>
      </w:r>
      <w:r w:rsidR="000F1B6F" w:rsidRPr="00EF3323">
        <w:t>Members must declare any conflicts of interest.</w:t>
      </w:r>
    </w:p>
    <w:p w14:paraId="540A4FCF" w14:textId="1A2B9CD2" w:rsidR="00E36F89" w:rsidRPr="00EF3323" w:rsidRDefault="00D94147" w:rsidP="00E36F89">
      <w:r>
        <w:t>Except for the first year, Members</w:t>
      </w:r>
      <w:r w:rsidR="00E36F89" w:rsidRPr="00EF3323">
        <w:t xml:space="preserve"> will not be able to stand for the position of Director unless they hav</w:t>
      </w:r>
      <w:r w:rsidR="000A4DBB" w:rsidRPr="00EF3323">
        <w:t>e been in membership for at least</w:t>
      </w:r>
      <w:r w:rsidR="00E36F89" w:rsidRPr="00EF3323">
        <w:t xml:space="preserve"> 12 months.</w:t>
      </w:r>
    </w:p>
    <w:p w14:paraId="2AA4926A" w14:textId="77777777" w:rsidR="00E36F89" w:rsidRPr="00EF3323" w:rsidRDefault="00E36F89" w:rsidP="00E36F89">
      <w:r w:rsidRPr="00EF3323">
        <w:t>Members are required to treat all communications and discussions of and relating to company business, verbal and written as confidentia</w:t>
      </w:r>
      <w:r w:rsidR="00D846EF" w:rsidRPr="00EF3323">
        <w:t>l and not to be discussed, distributed or used in any way unless agreed by the Company Board.</w:t>
      </w:r>
    </w:p>
    <w:p w14:paraId="0691BAA9" w14:textId="77777777" w:rsidR="00D846EF" w:rsidRPr="00EF3323" w:rsidRDefault="00724182" w:rsidP="00E36F89">
      <w:r w:rsidRPr="00EF3323">
        <w:t>Membership of the Company can be withheld or withdrawn for any levy payer who does not comply to this charter. Decisions on membership will be taken by the Board of Directors and will be final.</w:t>
      </w:r>
    </w:p>
    <w:p w14:paraId="1FB2AA2E" w14:textId="77777777" w:rsidR="00091494" w:rsidRPr="00EF3323" w:rsidRDefault="00091494" w:rsidP="00E36F89">
      <w:r w:rsidRPr="00EF3323">
        <w:t>Membership applications will be confirmed following the monthly Board meeting. Applicants</w:t>
      </w:r>
      <w:r w:rsidR="00340364" w:rsidRPr="00EF3323">
        <w:t xml:space="preserve"> should allow up to six</w:t>
      </w:r>
      <w:r w:rsidRPr="00EF3323">
        <w:t xml:space="preserve"> working weeks for their application to be processed.</w:t>
      </w:r>
    </w:p>
    <w:p w14:paraId="243776D0" w14:textId="77777777" w:rsidR="00D846EF" w:rsidRDefault="000F1B6F" w:rsidP="000F1B6F">
      <w:pPr>
        <w:jc w:val="center"/>
        <w:rPr>
          <w:b/>
        </w:rPr>
      </w:pPr>
      <w:r w:rsidRPr="000F1B6F">
        <w:rPr>
          <w:b/>
          <w:noProof/>
        </w:rPr>
        <w:lastRenderedPageBreak/>
        <w:drawing>
          <wp:inline distT="0" distB="0" distL="0" distR="0" wp14:anchorId="50FA21B1" wp14:editId="26EB74E5">
            <wp:extent cx="2200275" cy="1178624"/>
            <wp:effectExtent l="19050" t="0" r="9525" b="0"/>
            <wp:docPr id="1" name="Picture 0" descr="ER-BID COMPANY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ID COMPANY LOGO[3].jpg"/>
                    <pic:cNvPicPr/>
                  </pic:nvPicPr>
                  <pic:blipFill>
                    <a:blip r:embed="rId6" cstate="print"/>
                    <a:stretch>
                      <a:fillRect/>
                    </a:stretch>
                  </pic:blipFill>
                  <pic:spPr>
                    <a:xfrm>
                      <a:off x="0" y="0"/>
                      <a:ext cx="2214290" cy="1186131"/>
                    </a:xfrm>
                    <a:prstGeom prst="rect">
                      <a:avLst/>
                    </a:prstGeom>
                  </pic:spPr>
                </pic:pic>
              </a:graphicData>
            </a:graphic>
          </wp:inline>
        </w:drawing>
      </w:r>
    </w:p>
    <w:p w14:paraId="69C1CECB" w14:textId="351CF0FC" w:rsidR="00D846EF" w:rsidRPr="000F1B6F" w:rsidRDefault="0085314C" w:rsidP="00E36F89">
      <w:pPr>
        <w:rPr>
          <w:b/>
        </w:rPr>
      </w:pPr>
      <w:r>
        <w:rPr>
          <w:b/>
        </w:rPr>
        <w:br/>
      </w:r>
      <w:r w:rsidR="00D846EF" w:rsidRPr="000F1B6F">
        <w:rPr>
          <w:b/>
        </w:rPr>
        <w:t>I have read and her</w:t>
      </w:r>
      <w:r w:rsidR="0018069F">
        <w:rPr>
          <w:b/>
        </w:rPr>
        <w:t>e</w:t>
      </w:r>
      <w:r w:rsidR="00D846EF" w:rsidRPr="000F1B6F">
        <w:rPr>
          <w:b/>
        </w:rPr>
        <w:t xml:space="preserve">by </w:t>
      </w:r>
      <w:r w:rsidR="00724182" w:rsidRPr="000F1B6F">
        <w:rPr>
          <w:b/>
        </w:rPr>
        <w:t>accept all elements of the ERBID</w:t>
      </w:r>
      <w:r w:rsidR="00D846EF" w:rsidRPr="000F1B6F">
        <w:rPr>
          <w:b/>
        </w:rPr>
        <w:t xml:space="preserve"> membership charter.</w:t>
      </w:r>
    </w:p>
    <w:tbl>
      <w:tblPr>
        <w:tblStyle w:val="TableGrid"/>
        <w:tblW w:w="0" w:type="auto"/>
        <w:tblLook w:val="04A0" w:firstRow="1" w:lastRow="0" w:firstColumn="1" w:lastColumn="0" w:noHBand="0" w:noVBand="1"/>
      </w:tblPr>
      <w:tblGrid>
        <w:gridCol w:w="2352"/>
        <w:gridCol w:w="6743"/>
      </w:tblGrid>
      <w:tr w:rsidR="00716747" w14:paraId="75B4E223" w14:textId="77777777" w:rsidTr="00716747">
        <w:tc>
          <w:tcPr>
            <w:tcW w:w="2376" w:type="dxa"/>
          </w:tcPr>
          <w:p w14:paraId="4B272C12" w14:textId="77777777" w:rsidR="00716747" w:rsidRDefault="00716747" w:rsidP="00E36F89">
            <w:r>
              <w:t>Signature</w:t>
            </w:r>
          </w:p>
          <w:p w14:paraId="38D27EB7" w14:textId="77777777" w:rsidR="00716747" w:rsidRDefault="00716747" w:rsidP="00E36F89"/>
        </w:tc>
        <w:tc>
          <w:tcPr>
            <w:tcW w:w="6866" w:type="dxa"/>
          </w:tcPr>
          <w:p w14:paraId="7E53F397" w14:textId="77777777" w:rsidR="00716747" w:rsidRDefault="00716747" w:rsidP="00E36F89"/>
        </w:tc>
      </w:tr>
      <w:tr w:rsidR="00716747" w14:paraId="5667BFAF" w14:textId="77777777" w:rsidTr="00716747">
        <w:tc>
          <w:tcPr>
            <w:tcW w:w="2376" w:type="dxa"/>
          </w:tcPr>
          <w:p w14:paraId="37544357" w14:textId="77777777" w:rsidR="00716747" w:rsidRDefault="00716747" w:rsidP="00E36F89">
            <w:r>
              <w:t>Print Name</w:t>
            </w:r>
          </w:p>
          <w:p w14:paraId="36A8265D" w14:textId="77777777" w:rsidR="00716747" w:rsidRDefault="00716747" w:rsidP="00E36F89"/>
        </w:tc>
        <w:tc>
          <w:tcPr>
            <w:tcW w:w="6866" w:type="dxa"/>
          </w:tcPr>
          <w:p w14:paraId="6BD49BBE" w14:textId="77777777" w:rsidR="00716747" w:rsidRDefault="00716747" w:rsidP="00E36F89"/>
        </w:tc>
      </w:tr>
      <w:tr w:rsidR="00716747" w14:paraId="108A8431" w14:textId="77777777" w:rsidTr="00716747">
        <w:tc>
          <w:tcPr>
            <w:tcW w:w="2376" w:type="dxa"/>
          </w:tcPr>
          <w:p w14:paraId="6531798F" w14:textId="77777777" w:rsidR="00716747" w:rsidRDefault="00716747" w:rsidP="00E36F89">
            <w:r>
              <w:t>Business Name</w:t>
            </w:r>
          </w:p>
          <w:p w14:paraId="36114CC0" w14:textId="77777777" w:rsidR="00716747" w:rsidRDefault="00716747" w:rsidP="00E36F89"/>
        </w:tc>
        <w:tc>
          <w:tcPr>
            <w:tcW w:w="6866" w:type="dxa"/>
          </w:tcPr>
          <w:p w14:paraId="50BA2782" w14:textId="77777777" w:rsidR="00716747" w:rsidRDefault="00716747" w:rsidP="00E36F89"/>
        </w:tc>
      </w:tr>
      <w:tr w:rsidR="00716747" w14:paraId="6A1BF8DF" w14:textId="77777777" w:rsidTr="00716747">
        <w:tc>
          <w:tcPr>
            <w:tcW w:w="2376" w:type="dxa"/>
          </w:tcPr>
          <w:p w14:paraId="2CFDF6BC" w14:textId="77777777" w:rsidR="00716747" w:rsidRDefault="00716747" w:rsidP="00E36F89">
            <w:r>
              <w:t>Position in Business</w:t>
            </w:r>
          </w:p>
          <w:p w14:paraId="25EF6736" w14:textId="77777777" w:rsidR="00716747" w:rsidRDefault="00716747" w:rsidP="00E36F89"/>
        </w:tc>
        <w:tc>
          <w:tcPr>
            <w:tcW w:w="6866" w:type="dxa"/>
          </w:tcPr>
          <w:p w14:paraId="6C573F15" w14:textId="77777777" w:rsidR="00716747" w:rsidRDefault="00716747" w:rsidP="00E36F89"/>
        </w:tc>
      </w:tr>
      <w:tr w:rsidR="00716747" w14:paraId="08AAA668" w14:textId="77777777" w:rsidTr="00716747">
        <w:tc>
          <w:tcPr>
            <w:tcW w:w="2376" w:type="dxa"/>
          </w:tcPr>
          <w:p w14:paraId="4E2760BF" w14:textId="77777777" w:rsidR="00716747" w:rsidRDefault="00716747" w:rsidP="00E36F89">
            <w:r>
              <w:t>Date</w:t>
            </w:r>
          </w:p>
          <w:p w14:paraId="57B76224" w14:textId="77777777" w:rsidR="00716747" w:rsidRDefault="00716747" w:rsidP="00E36F89"/>
        </w:tc>
        <w:tc>
          <w:tcPr>
            <w:tcW w:w="6866" w:type="dxa"/>
          </w:tcPr>
          <w:p w14:paraId="313CE85B" w14:textId="77777777" w:rsidR="00716747" w:rsidRDefault="00716747" w:rsidP="00E36F89"/>
        </w:tc>
      </w:tr>
    </w:tbl>
    <w:p w14:paraId="15BE91DD" w14:textId="77777777" w:rsidR="00D846EF" w:rsidRDefault="00D846EF" w:rsidP="00E36F89"/>
    <w:tbl>
      <w:tblPr>
        <w:tblStyle w:val="TableGrid"/>
        <w:tblW w:w="0" w:type="auto"/>
        <w:tblLook w:val="04A0" w:firstRow="1" w:lastRow="0" w:firstColumn="1" w:lastColumn="0" w:noHBand="0" w:noVBand="1"/>
      </w:tblPr>
      <w:tblGrid>
        <w:gridCol w:w="2362"/>
        <w:gridCol w:w="6733"/>
      </w:tblGrid>
      <w:tr w:rsidR="00716747" w14:paraId="6BCCC703" w14:textId="77777777" w:rsidTr="00716747">
        <w:tc>
          <w:tcPr>
            <w:tcW w:w="2376" w:type="dxa"/>
          </w:tcPr>
          <w:p w14:paraId="4AEE99F6" w14:textId="77777777" w:rsidR="00716747" w:rsidRDefault="00716747" w:rsidP="00E36F89">
            <w:r>
              <w:t>Nature of Business</w:t>
            </w:r>
          </w:p>
          <w:p w14:paraId="3E954191" w14:textId="77777777" w:rsidR="00716747" w:rsidRPr="00716747" w:rsidRDefault="00716747" w:rsidP="00E36F89"/>
        </w:tc>
        <w:tc>
          <w:tcPr>
            <w:tcW w:w="6866" w:type="dxa"/>
          </w:tcPr>
          <w:p w14:paraId="7F013149" w14:textId="77777777" w:rsidR="00716747" w:rsidRDefault="00716747" w:rsidP="00E36F89">
            <w:pPr>
              <w:rPr>
                <w:b/>
              </w:rPr>
            </w:pPr>
          </w:p>
        </w:tc>
      </w:tr>
      <w:tr w:rsidR="00716747" w14:paraId="4DF94D08" w14:textId="77777777" w:rsidTr="00716747">
        <w:tc>
          <w:tcPr>
            <w:tcW w:w="2376" w:type="dxa"/>
          </w:tcPr>
          <w:p w14:paraId="29FBA3EB" w14:textId="77777777" w:rsidR="00716747" w:rsidRDefault="00716747" w:rsidP="00E36F89">
            <w:r>
              <w:t>Address of Business</w:t>
            </w:r>
          </w:p>
          <w:p w14:paraId="35CC4284" w14:textId="77777777" w:rsidR="00716747" w:rsidRDefault="00716747" w:rsidP="00E36F89"/>
          <w:p w14:paraId="78209B1D" w14:textId="77777777" w:rsidR="00716747" w:rsidRDefault="00716747" w:rsidP="00E36F89"/>
          <w:p w14:paraId="15EBAD96" w14:textId="77777777" w:rsidR="00716747" w:rsidRPr="00716747" w:rsidRDefault="00716747" w:rsidP="00E36F89"/>
        </w:tc>
        <w:tc>
          <w:tcPr>
            <w:tcW w:w="6866" w:type="dxa"/>
          </w:tcPr>
          <w:p w14:paraId="0D6F0553" w14:textId="77777777" w:rsidR="00716747" w:rsidRDefault="00716747" w:rsidP="00E36F89">
            <w:pPr>
              <w:rPr>
                <w:b/>
              </w:rPr>
            </w:pPr>
          </w:p>
          <w:p w14:paraId="772BEC9C" w14:textId="77777777" w:rsidR="000F1B6F" w:rsidRDefault="000F1B6F" w:rsidP="00E36F89">
            <w:pPr>
              <w:rPr>
                <w:b/>
              </w:rPr>
            </w:pPr>
          </w:p>
          <w:p w14:paraId="6B2103FF" w14:textId="77777777" w:rsidR="000F1B6F" w:rsidRDefault="000F1B6F" w:rsidP="00E36F89">
            <w:pPr>
              <w:rPr>
                <w:b/>
              </w:rPr>
            </w:pPr>
          </w:p>
          <w:p w14:paraId="4CF724FE" w14:textId="77777777" w:rsidR="000F1B6F" w:rsidRDefault="000F1B6F" w:rsidP="00E36F89">
            <w:pPr>
              <w:rPr>
                <w:b/>
              </w:rPr>
            </w:pPr>
          </w:p>
          <w:p w14:paraId="4053127E" w14:textId="77777777" w:rsidR="000F1B6F" w:rsidRDefault="000F1B6F" w:rsidP="00E36F89">
            <w:pPr>
              <w:rPr>
                <w:b/>
              </w:rPr>
            </w:pPr>
          </w:p>
        </w:tc>
      </w:tr>
      <w:tr w:rsidR="00716747" w14:paraId="5E2B9867" w14:textId="77777777" w:rsidTr="00716747">
        <w:tc>
          <w:tcPr>
            <w:tcW w:w="2376" w:type="dxa"/>
          </w:tcPr>
          <w:p w14:paraId="700CFCE7" w14:textId="77777777" w:rsidR="00716747" w:rsidRDefault="00716747" w:rsidP="00E36F89">
            <w:r>
              <w:t>Postcode</w:t>
            </w:r>
          </w:p>
          <w:p w14:paraId="3D4F1152" w14:textId="77777777" w:rsidR="00716747" w:rsidRPr="00716747" w:rsidRDefault="00716747" w:rsidP="00E36F89"/>
        </w:tc>
        <w:tc>
          <w:tcPr>
            <w:tcW w:w="6866" w:type="dxa"/>
          </w:tcPr>
          <w:p w14:paraId="1D5843BE" w14:textId="77777777" w:rsidR="00716747" w:rsidRDefault="00716747" w:rsidP="00E36F89">
            <w:pPr>
              <w:rPr>
                <w:b/>
              </w:rPr>
            </w:pPr>
          </w:p>
        </w:tc>
      </w:tr>
      <w:tr w:rsidR="00716747" w14:paraId="6D0DE225" w14:textId="77777777" w:rsidTr="00716747">
        <w:tc>
          <w:tcPr>
            <w:tcW w:w="2376" w:type="dxa"/>
          </w:tcPr>
          <w:p w14:paraId="49829317" w14:textId="77777777" w:rsidR="00716747" w:rsidRDefault="00716747" w:rsidP="00E36F89">
            <w:r>
              <w:t>Email Address</w:t>
            </w:r>
          </w:p>
          <w:p w14:paraId="3151B3DF" w14:textId="77777777" w:rsidR="00716747" w:rsidRPr="00716747" w:rsidRDefault="00716747" w:rsidP="00E36F89"/>
        </w:tc>
        <w:tc>
          <w:tcPr>
            <w:tcW w:w="6866" w:type="dxa"/>
          </w:tcPr>
          <w:p w14:paraId="266E35AD" w14:textId="77777777" w:rsidR="00716747" w:rsidRDefault="00716747" w:rsidP="00E36F89">
            <w:pPr>
              <w:rPr>
                <w:b/>
              </w:rPr>
            </w:pPr>
          </w:p>
        </w:tc>
      </w:tr>
      <w:tr w:rsidR="00716747" w14:paraId="1161536A" w14:textId="77777777" w:rsidTr="00716747">
        <w:tc>
          <w:tcPr>
            <w:tcW w:w="2376" w:type="dxa"/>
          </w:tcPr>
          <w:p w14:paraId="48A99D67" w14:textId="77777777" w:rsidR="00716747" w:rsidRDefault="00716747" w:rsidP="00E36F89">
            <w:r>
              <w:t>Phone Number</w:t>
            </w:r>
          </w:p>
          <w:p w14:paraId="2E084AEA" w14:textId="77777777" w:rsidR="00716747" w:rsidRPr="00716747" w:rsidRDefault="00716747" w:rsidP="00E36F89"/>
        </w:tc>
        <w:tc>
          <w:tcPr>
            <w:tcW w:w="6866" w:type="dxa"/>
          </w:tcPr>
          <w:p w14:paraId="0F2ECC53" w14:textId="77777777" w:rsidR="00716747" w:rsidRDefault="00716747" w:rsidP="00E36F89">
            <w:pPr>
              <w:rPr>
                <w:b/>
              </w:rPr>
            </w:pPr>
          </w:p>
        </w:tc>
      </w:tr>
      <w:tr w:rsidR="00716747" w14:paraId="23D1218E" w14:textId="77777777" w:rsidTr="00716747">
        <w:tc>
          <w:tcPr>
            <w:tcW w:w="2376" w:type="dxa"/>
          </w:tcPr>
          <w:p w14:paraId="5DC9B304" w14:textId="77777777" w:rsidR="00716747" w:rsidRDefault="00716747" w:rsidP="00E36F89">
            <w:r>
              <w:t>Mobile Number</w:t>
            </w:r>
          </w:p>
          <w:p w14:paraId="1DE5926C" w14:textId="77777777" w:rsidR="00716747" w:rsidRPr="00716747" w:rsidRDefault="00716747" w:rsidP="00E36F89"/>
        </w:tc>
        <w:tc>
          <w:tcPr>
            <w:tcW w:w="6866" w:type="dxa"/>
          </w:tcPr>
          <w:p w14:paraId="0B2EF747" w14:textId="77777777" w:rsidR="00716747" w:rsidRDefault="00716747" w:rsidP="00E36F89">
            <w:pPr>
              <w:rPr>
                <w:b/>
              </w:rPr>
            </w:pPr>
          </w:p>
        </w:tc>
      </w:tr>
      <w:tr w:rsidR="00716747" w14:paraId="27A99B4F" w14:textId="77777777" w:rsidTr="00716747">
        <w:tc>
          <w:tcPr>
            <w:tcW w:w="2376" w:type="dxa"/>
          </w:tcPr>
          <w:p w14:paraId="2901185C" w14:textId="77777777" w:rsidR="00716747" w:rsidRDefault="00716747" w:rsidP="00E36F89">
            <w:r w:rsidRPr="00716747">
              <w:t>Contact Name</w:t>
            </w:r>
          </w:p>
          <w:p w14:paraId="2A1037BF" w14:textId="77777777" w:rsidR="00716747" w:rsidRPr="00716747" w:rsidRDefault="00716747" w:rsidP="00E36F89"/>
        </w:tc>
        <w:tc>
          <w:tcPr>
            <w:tcW w:w="6866" w:type="dxa"/>
          </w:tcPr>
          <w:p w14:paraId="4B376850" w14:textId="77777777" w:rsidR="00716747" w:rsidRDefault="00716747" w:rsidP="00E36F89">
            <w:pPr>
              <w:rPr>
                <w:b/>
              </w:rPr>
            </w:pPr>
          </w:p>
        </w:tc>
      </w:tr>
      <w:tr w:rsidR="00716747" w14:paraId="003B5931" w14:textId="77777777" w:rsidTr="00716747">
        <w:tc>
          <w:tcPr>
            <w:tcW w:w="2376" w:type="dxa"/>
          </w:tcPr>
          <w:p w14:paraId="30B7DBCC" w14:textId="77777777" w:rsidR="00716747" w:rsidRPr="00716747" w:rsidRDefault="00716747" w:rsidP="00E36F89">
            <w:r>
              <w:t xml:space="preserve">Correspondence address </w:t>
            </w:r>
            <w:r w:rsidRPr="00716747">
              <w:rPr>
                <w:b/>
              </w:rPr>
              <w:t>(if different from business address)</w:t>
            </w:r>
          </w:p>
        </w:tc>
        <w:tc>
          <w:tcPr>
            <w:tcW w:w="6866" w:type="dxa"/>
          </w:tcPr>
          <w:p w14:paraId="1878007F" w14:textId="77777777" w:rsidR="00716747" w:rsidRDefault="00716747" w:rsidP="00E36F89">
            <w:pPr>
              <w:rPr>
                <w:b/>
              </w:rPr>
            </w:pPr>
          </w:p>
          <w:p w14:paraId="4EB7C461" w14:textId="77777777" w:rsidR="00295A15" w:rsidRDefault="00295A15" w:rsidP="00E36F89">
            <w:pPr>
              <w:rPr>
                <w:b/>
              </w:rPr>
            </w:pPr>
          </w:p>
          <w:p w14:paraId="7AF59893" w14:textId="77777777" w:rsidR="000F1B6F" w:rsidRDefault="000F1B6F" w:rsidP="00E36F89">
            <w:pPr>
              <w:rPr>
                <w:b/>
              </w:rPr>
            </w:pPr>
          </w:p>
          <w:p w14:paraId="3AEB295A" w14:textId="77777777" w:rsidR="000F1B6F" w:rsidRDefault="000F1B6F" w:rsidP="00E36F89">
            <w:pPr>
              <w:rPr>
                <w:b/>
              </w:rPr>
            </w:pPr>
          </w:p>
          <w:p w14:paraId="6A9E358A" w14:textId="77777777" w:rsidR="000F1B6F" w:rsidRDefault="000F1B6F" w:rsidP="00E36F89">
            <w:pPr>
              <w:rPr>
                <w:b/>
              </w:rPr>
            </w:pPr>
          </w:p>
          <w:p w14:paraId="5278D2C9" w14:textId="77777777" w:rsidR="00295A15" w:rsidRPr="00295A15" w:rsidRDefault="00295A15" w:rsidP="000F1B6F">
            <w:r>
              <w:rPr>
                <w:b/>
              </w:rPr>
              <w:t xml:space="preserve">                                                                      </w:t>
            </w:r>
          </w:p>
        </w:tc>
      </w:tr>
    </w:tbl>
    <w:p w14:paraId="1D970076" w14:textId="77777777" w:rsidR="00D94147" w:rsidRDefault="0085314C" w:rsidP="00D94147">
      <w:pPr>
        <w:rPr>
          <w:b/>
          <w:sz w:val="24"/>
          <w:szCs w:val="24"/>
        </w:rPr>
      </w:pPr>
      <w:r>
        <w:rPr>
          <w:b/>
          <w:sz w:val="24"/>
          <w:szCs w:val="24"/>
        </w:rPr>
        <w:br/>
      </w:r>
      <w:r w:rsidR="000F1B6F" w:rsidRPr="000F1B6F">
        <w:rPr>
          <w:b/>
          <w:sz w:val="24"/>
          <w:szCs w:val="24"/>
        </w:rPr>
        <w:t xml:space="preserve">Please return your signed registration form </w:t>
      </w:r>
      <w:r>
        <w:rPr>
          <w:b/>
          <w:sz w:val="24"/>
          <w:szCs w:val="24"/>
        </w:rPr>
        <w:t xml:space="preserve">by email </w:t>
      </w:r>
      <w:r w:rsidR="000F1B6F" w:rsidRPr="000F1B6F">
        <w:rPr>
          <w:b/>
          <w:sz w:val="24"/>
          <w:szCs w:val="24"/>
        </w:rPr>
        <w:t>to</w:t>
      </w:r>
      <w:r>
        <w:rPr>
          <w:b/>
          <w:sz w:val="24"/>
          <w:szCs w:val="24"/>
        </w:rPr>
        <w:t xml:space="preserve"> </w:t>
      </w:r>
      <w:hyperlink r:id="rId7" w:history="1">
        <w:r w:rsidRPr="00425DFA">
          <w:rPr>
            <w:rStyle w:val="Hyperlink"/>
            <w:b/>
            <w:sz w:val="24"/>
            <w:szCs w:val="24"/>
          </w:rPr>
          <w:t>alison@englishrivierabid.co.uk</w:t>
        </w:r>
      </w:hyperlink>
      <w:r>
        <w:rPr>
          <w:b/>
          <w:sz w:val="24"/>
          <w:szCs w:val="24"/>
        </w:rPr>
        <w:t xml:space="preserve"> or by post to </w:t>
      </w:r>
      <w:r w:rsidR="0018069F">
        <w:rPr>
          <w:b/>
          <w:sz w:val="24"/>
          <w:szCs w:val="24"/>
        </w:rPr>
        <w:t>Communications Manager</w:t>
      </w:r>
      <w:r w:rsidR="000F1B6F" w:rsidRPr="000F1B6F">
        <w:rPr>
          <w:b/>
          <w:sz w:val="24"/>
          <w:szCs w:val="24"/>
        </w:rPr>
        <w:t>, English Riviera BID Company, 5 Vaughan Parade, Torquay, Devon, TQ25JG</w:t>
      </w:r>
      <w:r w:rsidR="000F1B6F">
        <w:rPr>
          <w:b/>
          <w:sz w:val="24"/>
          <w:szCs w:val="24"/>
        </w:rPr>
        <w:t xml:space="preserve">. </w:t>
      </w:r>
      <w:r w:rsidR="000F1B6F" w:rsidRPr="000F1B6F">
        <w:rPr>
          <w:b/>
          <w:sz w:val="24"/>
          <w:szCs w:val="24"/>
        </w:rPr>
        <w:t xml:space="preserve">    </w:t>
      </w:r>
    </w:p>
    <w:p w14:paraId="58DF106D" w14:textId="44F96FFB" w:rsidR="00495743" w:rsidRPr="00D94147" w:rsidRDefault="00D94147" w:rsidP="00D94147">
      <w:pPr>
        <w:jc w:val="right"/>
        <w:rPr>
          <w:b/>
          <w:sz w:val="24"/>
          <w:szCs w:val="24"/>
        </w:rPr>
      </w:pPr>
      <w:r>
        <w:rPr>
          <w:b/>
          <w:sz w:val="24"/>
          <w:szCs w:val="24"/>
        </w:rPr>
        <w:br/>
      </w:r>
      <w:r w:rsidRPr="00D94147">
        <w:rPr>
          <w:sz w:val="24"/>
          <w:szCs w:val="24"/>
        </w:rPr>
        <w:t>Last updated: January 202</w:t>
      </w:r>
      <w:r>
        <w:rPr>
          <w:sz w:val="24"/>
          <w:szCs w:val="24"/>
        </w:rPr>
        <w:t>6</w:t>
      </w:r>
      <w:r w:rsidR="00495743" w:rsidRPr="00D94147">
        <w:rPr>
          <w:sz w:val="24"/>
          <w:szCs w:val="24"/>
        </w:rPr>
        <w:br/>
      </w:r>
    </w:p>
    <w:sectPr w:rsidR="00495743" w:rsidRPr="00D94147" w:rsidSect="00D94147">
      <w:footerReference w:type="default" r:id="rId8"/>
      <w:pgSz w:w="11906" w:h="16838"/>
      <w:pgMar w:top="907" w:right="1361"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1398" w14:textId="77777777" w:rsidR="00495743" w:rsidRDefault="00495743" w:rsidP="00495743">
      <w:pPr>
        <w:spacing w:after="0" w:line="240" w:lineRule="auto"/>
      </w:pPr>
      <w:r>
        <w:separator/>
      </w:r>
    </w:p>
  </w:endnote>
  <w:endnote w:type="continuationSeparator" w:id="0">
    <w:p w14:paraId="2220112E" w14:textId="77777777" w:rsidR="00495743" w:rsidRDefault="00495743" w:rsidP="0049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6C73" w14:textId="77777777" w:rsidR="00495743" w:rsidRDefault="0049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906B" w14:textId="77777777" w:rsidR="00495743" w:rsidRDefault="00495743" w:rsidP="00495743">
      <w:pPr>
        <w:spacing w:after="0" w:line="240" w:lineRule="auto"/>
      </w:pPr>
      <w:r>
        <w:separator/>
      </w:r>
    </w:p>
  </w:footnote>
  <w:footnote w:type="continuationSeparator" w:id="0">
    <w:p w14:paraId="15691FAF" w14:textId="77777777" w:rsidR="00495743" w:rsidRDefault="00495743" w:rsidP="00495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89"/>
    <w:rsid w:val="00064AA9"/>
    <w:rsid w:val="00091494"/>
    <w:rsid w:val="000A4DBB"/>
    <w:rsid w:val="000F1B6F"/>
    <w:rsid w:val="00147424"/>
    <w:rsid w:val="0018069F"/>
    <w:rsid w:val="001E4F46"/>
    <w:rsid w:val="00227C81"/>
    <w:rsid w:val="00295A15"/>
    <w:rsid w:val="00340364"/>
    <w:rsid w:val="00421195"/>
    <w:rsid w:val="00466668"/>
    <w:rsid w:val="004834A1"/>
    <w:rsid w:val="00495743"/>
    <w:rsid w:val="005313C1"/>
    <w:rsid w:val="00534D5D"/>
    <w:rsid w:val="00557A16"/>
    <w:rsid w:val="00605C19"/>
    <w:rsid w:val="00643317"/>
    <w:rsid w:val="00716747"/>
    <w:rsid w:val="00724182"/>
    <w:rsid w:val="0076062C"/>
    <w:rsid w:val="0085314C"/>
    <w:rsid w:val="00855226"/>
    <w:rsid w:val="00A12516"/>
    <w:rsid w:val="00A70B23"/>
    <w:rsid w:val="00AC47E4"/>
    <w:rsid w:val="00AF53EB"/>
    <w:rsid w:val="00D846EF"/>
    <w:rsid w:val="00D94147"/>
    <w:rsid w:val="00E36F89"/>
    <w:rsid w:val="00EA05F6"/>
    <w:rsid w:val="00EF3323"/>
    <w:rsid w:val="00F3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50F"/>
  <w15:docId w15:val="{6F0B2D2A-834F-428E-AEBA-6A46ABD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A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6F"/>
    <w:rPr>
      <w:rFonts w:ascii="Tahoma" w:hAnsi="Tahoma" w:cs="Tahoma"/>
      <w:sz w:val="16"/>
      <w:szCs w:val="16"/>
    </w:rPr>
  </w:style>
  <w:style w:type="character" w:styleId="Hyperlink">
    <w:name w:val="Hyperlink"/>
    <w:basedOn w:val="DefaultParagraphFont"/>
    <w:uiPriority w:val="99"/>
    <w:unhideWhenUsed/>
    <w:rsid w:val="0085314C"/>
    <w:rPr>
      <w:color w:val="0000FF" w:themeColor="hyperlink"/>
      <w:u w:val="single"/>
    </w:rPr>
  </w:style>
  <w:style w:type="character" w:styleId="UnresolvedMention">
    <w:name w:val="Unresolved Mention"/>
    <w:basedOn w:val="DefaultParagraphFont"/>
    <w:uiPriority w:val="99"/>
    <w:semiHidden/>
    <w:unhideWhenUsed/>
    <w:rsid w:val="0085314C"/>
    <w:rPr>
      <w:color w:val="605E5C"/>
      <w:shd w:val="clear" w:color="auto" w:fill="E1DFDD"/>
    </w:rPr>
  </w:style>
  <w:style w:type="paragraph" w:styleId="Header">
    <w:name w:val="header"/>
    <w:basedOn w:val="Normal"/>
    <w:link w:val="HeaderChar"/>
    <w:uiPriority w:val="99"/>
    <w:unhideWhenUsed/>
    <w:rsid w:val="00495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43"/>
  </w:style>
  <w:style w:type="paragraph" w:styleId="Footer">
    <w:name w:val="footer"/>
    <w:basedOn w:val="Normal"/>
    <w:link w:val="FooterChar"/>
    <w:uiPriority w:val="99"/>
    <w:unhideWhenUsed/>
    <w:rsid w:val="00495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lison@englishrivierabi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elloyd</dc:creator>
  <cp:lastModifiedBy>Enquiries</cp:lastModifiedBy>
  <cp:revision>2</cp:revision>
  <dcterms:created xsi:type="dcterms:W3CDTF">2026-01-12T15:39:00Z</dcterms:created>
  <dcterms:modified xsi:type="dcterms:W3CDTF">2026-01-12T15:39:00Z</dcterms:modified>
</cp:coreProperties>
</file>